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2C263" w14:textId="77777777" w:rsidR="002633AD" w:rsidRPr="002633AD" w:rsidRDefault="002633AD">
      <w:pPr>
        <w:rPr>
          <w:b/>
          <w:bCs/>
        </w:rPr>
      </w:pPr>
      <w:r w:rsidRPr="002633AD">
        <w:rPr>
          <w:b/>
          <w:bCs/>
        </w:rPr>
        <w:t xml:space="preserve">Liturgie zondag 2 augustus </w:t>
      </w:r>
    </w:p>
    <w:p w14:paraId="5B294C20" w14:textId="77777777" w:rsidR="002633AD" w:rsidRDefault="002633AD">
      <w:r w:rsidRPr="002633AD">
        <w:t xml:space="preserve">Lied voor de dienst 981 – Zolang er mensen zijn op aarde </w:t>
      </w:r>
    </w:p>
    <w:p w14:paraId="547159AF" w14:textId="77777777" w:rsidR="002633AD" w:rsidRDefault="002633AD">
      <w:r w:rsidRPr="002633AD">
        <w:t xml:space="preserve">Welkom en mededelingen </w:t>
      </w:r>
    </w:p>
    <w:p w14:paraId="2AB73AF2" w14:textId="77777777" w:rsidR="002633AD" w:rsidRDefault="002633AD">
      <w:r w:rsidRPr="002633AD">
        <w:t xml:space="preserve">Aanvangslied 78: 1 en 2 – Luister, mijn volk  </w:t>
      </w:r>
    </w:p>
    <w:p w14:paraId="586E99C8" w14:textId="77777777" w:rsidR="002633AD" w:rsidRDefault="002633AD">
      <w:r w:rsidRPr="002633AD">
        <w:t xml:space="preserve">Bemoediging en gebed van toenadering </w:t>
      </w:r>
    </w:p>
    <w:p w14:paraId="11E1A219" w14:textId="77777777" w:rsidR="002633AD" w:rsidRDefault="002633AD">
      <w:r w:rsidRPr="002633AD">
        <w:t xml:space="preserve">Zingen: Lied 78: 4 en 5 </w:t>
      </w:r>
    </w:p>
    <w:p w14:paraId="5C400D56" w14:textId="77777777" w:rsidR="002633AD" w:rsidRDefault="002633AD">
      <w:proofErr w:type="spellStart"/>
      <w:r w:rsidRPr="002633AD">
        <w:t>Kyrië</w:t>
      </w:r>
      <w:proofErr w:type="spellEnd"/>
      <w:r w:rsidRPr="002633AD">
        <w:t xml:space="preserve"> – gebed om ontferming </w:t>
      </w:r>
    </w:p>
    <w:p w14:paraId="3468869D" w14:textId="77777777" w:rsidR="002633AD" w:rsidRDefault="002633AD">
      <w:r w:rsidRPr="002633AD">
        <w:t xml:space="preserve">Gloria: Zingen: lied 117A – Gij, volken, loof uw God en Heer </w:t>
      </w:r>
    </w:p>
    <w:p w14:paraId="29D80B36" w14:textId="77777777" w:rsidR="002633AD" w:rsidRDefault="002633AD">
      <w:r w:rsidRPr="002633AD">
        <w:t>Gebed om verlichting met de Heilige Geest</w:t>
      </w:r>
    </w:p>
    <w:p w14:paraId="1A570BAC" w14:textId="77777777" w:rsidR="002633AD" w:rsidRDefault="002633AD">
      <w:r w:rsidRPr="002633AD">
        <w:t xml:space="preserve"> Kinderlied: </w:t>
      </w:r>
      <w:proofErr w:type="spellStart"/>
      <w:r w:rsidRPr="002633AD">
        <w:t>Evang</w:t>
      </w:r>
      <w:proofErr w:type="spellEnd"/>
      <w:r w:rsidRPr="002633AD">
        <w:t xml:space="preserve">. Liedbundel Lied 459 – Lees je Bijbel </w:t>
      </w:r>
    </w:p>
    <w:p w14:paraId="5941315E" w14:textId="77777777" w:rsidR="002633AD" w:rsidRDefault="002633AD">
      <w:r w:rsidRPr="002633AD">
        <w:t xml:space="preserve">Lezing:  Jeremia 23:1-6 </w:t>
      </w:r>
    </w:p>
    <w:p w14:paraId="3A2ACC8E" w14:textId="77777777" w:rsidR="002633AD" w:rsidRDefault="002633AD">
      <w:r w:rsidRPr="002633AD">
        <w:t xml:space="preserve">Zingen: lied 995 – O Vader, trek het lot U aan </w:t>
      </w:r>
    </w:p>
    <w:p w14:paraId="7CF60EEB" w14:textId="77777777" w:rsidR="002633AD" w:rsidRDefault="002633AD">
      <w:r w:rsidRPr="002633AD">
        <w:t xml:space="preserve">Lezing: Mattheüs 14:13-21 </w:t>
      </w:r>
    </w:p>
    <w:p w14:paraId="582A56AC" w14:textId="77777777" w:rsidR="002633AD" w:rsidRDefault="002633AD">
      <w:r w:rsidRPr="002633AD">
        <w:t xml:space="preserve">Zingen: Lied 383 – Zeven was voldoende   </w:t>
      </w:r>
    </w:p>
    <w:p w14:paraId="5AD8EE16" w14:textId="77777777" w:rsidR="002633AD" w:rsidRDefault="002633AD">
      <w:r w:rsidRPr="002633AD">
        <w:t xml:space="preserve">Overdenking </w:t>
      </w:r>
    </w:p>
    <w:p w14:paraId="6717A371" w14:textId="77777777" w:rsidR="002633AD" w:rsidRDefault="002633AD">
      <w:r w:rsidRPr="002633AD">
        <w:t xml:space="preserve">Orgelspel en Zingen: Lied 992 – Wat vraagt de Heer nog meer van ons </w:t>
      </w:r>
    </w:p>
    <w:p w14:paraId="64120E6D" w14:textId="77777777" w:rsidR="002633AD" w:rsidRDefault="002633AD">
      <w:r w:rsidRPr="002633AD">
        <w:t xml:space="preserve">Gebeden: dankgebed, voorbeden, stil gebed en Onze Vader </w:t>
      </w:r>
    </w:p>
    <w:p w14:paraId="26DAB5D2" w14:textId="77777777" w:rsidR="002633AD" w:rsidRDefault="002633AD">
      <w:r w:rsidRPr="002633AD">
        <w:t>Collectedoelen</w:t>
      </w:r>
    </w:p>
    <w:p w14:paraId="0FE7CABC" w14:textId="297D15C3" w:rsidR="002633AD" w:rsidRDefault="002633AD">
      <w:r w:rsidRPr="002633AD">
        <w:t xml:space="preserve">Slotlied 655 – Zing voor de Heer een nieuw gezang </w:t>
      </w:r>
    </w:p>
    <w:p w14:paraId="1EB9AF88" w14:textId="2F7E008C" w:rsidR="00782CBA" w:rsidRDefault="002633AD">
      <w:r w:rsidRPr="002633AD">
        <w:t>Wegzending en zegen: Zingen 3 x Amen</w:t>
      </w:r>
    </w:p>
    <w:sectPr w:rsidR="00782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3AD"/>
    <w:rsid w:val="002633AD"/>
    <w:rsid w:val="00782CBA"/>
    <w:rsid w:val="00F27B01"/>
    <w:rsid w:val="00F9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E57E7"/>
  <w15:chartTrackingRefBased/>
  <w15:docId w15:val="{A3CED1E4-600C-46E7-9505-1F694454F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63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63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633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63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633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63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63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63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63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633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633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633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633A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633A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633A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633A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633A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633A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63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63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63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63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63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633A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633A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633A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633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633A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633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673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Stellingwerf</dc:creator>
  <cp:keywords/>
  <dc:description/>
  <cp:lastModifiedBy>Ingrid Stellingwerf</cp:lastModifiedBy>
  <cp:revision>1</cp:revision>
  <dcterms:created xsi:type="dcterms:W3CDTF">2026-07-31T17:25:00Z</dcterms:created>
  <dcterms:modified xsi:type="dcterms:W3CDTF">2026-07-31T17:29:00Z</dcterms:modified>
</cp:coreProperties>
</file>